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7C12" w14:textId="6EFFC17F" w:rsidR="00720CD0" w:rsidRPr="00720CD0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BA78BDD" w14:textId="77777777" w:rsidR="00720CD0" w:rsidRPr="00720CD0" w:rsidRDefault="00720CD0" w:rsidP="0030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Welcome</w:t>
      </w:r>
      <w:r w:rsidRPr="00720CD0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720CD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We are pleased to welcome you to Hart Animal Clinic.  Please take a few minutes to fill out this form as completely as you can.  If you have </w:t>
      </w:r>
      <w:proofErr w:type="gramStart"/>
      <w:r w:rsidRPr="00720CD0">
        <w:rPr>
          <w:rFonts w:ascii="Arial" w:eastAsia="Times New Roman" w:hAnsi="Arial" w:cs="Arial"/>
          <w:kern w:val="0"/>
          <w:sz w:val="18"/>
          <w:szCs w:val="18"/>
          <w14:ligatures w14:val="none"/>
        </w:rPr>
        <w:t>questions</w:t>
      </w:r>
      <w:proofErr w:type="gramEnd"/>
      <w:r w:rsidRPr="00720CD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we'll be glad to help you.  We look forward to working with you and your pet(s).</w:t>
      </w:r>
    </w:p>
    <w:p w14:paraId="45AD8882" w14:textId="77777777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Arial" w:eastAsia="Times New Roman" w:hAnsi="Arial" w:cs="Arial"/>
          <w:b/>
          <w:bCs/>
          <w:kern w:val="0"/>
          <w:sz w:val="17"/>
          <w:szCs w:val="17"/>
          <w14:ligatures w14:val="none"/>
        </w:rPr>
        <w:t>Client Information</w:t>
      </w:r>
    </w:p>
    <w:p w14:paraId="2D5ABA4B" w14:textId="2CB15DF1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Owner’s Name: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</w:r>
      <w:r w:rsidR="00300F45"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__________________________________________________________________________________________________________________________</w:t>
      </w:r>
      <w:r w:rsidR="00300F45"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__________________________________________________________________________________________________________________________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Last Name                                                                                       First Name                                                                                                          MI </w:t>
      </w:r>
    </w:p>
    <w:p w14:paraId="0CA9ABA3" w14:textId="77777777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__________________________________________________________________________________________________________________________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Spouse / Co-Owner’s Name </w:t>
      </w:r>
    </w:p>
    <w:p w14:paraId="642A3E44" w14:textId="74D38685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Address:</w:t>
      </w:r>
      <w:r w:rsidR="00300F45" w:rsidRPr="00300F45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 </w:t>
      </w:r>
      <w:r w:rsidR="00300F45"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__________________________________________________________________________________________________________________________</w:t>
      </w:r>
      <w:r w:rsidR="00300F45"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__________________________________________________________________________________________________________________________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>Street                                                                                               City                                                             State                                   Zip                   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Phone Number: </w:t>
      </w:r>
      <w:r w:rsidR="00300F45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_____________________________________________________________________________________________________________</w:t>
      </w:r>
      <w:r w:rsidR="00300F45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E-mail: ____________________________________________________________________________________________________________________ </w:t>
      </w:r>
    </w:p>
    <w:p w14:paraId="43A39D6E" w14:textId="3B5CB6A4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Referred By: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0BEA8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8pt;height:15.7pt" o:ole="">
            <v:imagedata r:id="rId6" o:title=""/>
          </v:shape>
          <w:control r:id="rId7" w:name="DefaultOcxName" w:shapeid="_x0000_i1105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internet/website   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3F2E773C">
          <v:shape id="_x0000_i1104" type="#_x0000_t75" style="width:18pt;height:15.7pt" o:ole="">
            <v:imagedata r:id="rId6" o:title=""/>
          </v:shape>
          <w:control r:id="rId8" w:name="DefaultOcxName1" w:shapeid="_x0000_i1104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Hospital Sign   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4A11508">
          <v:shape id="_x0000_i1103" type="#_x0000_t75" style="width:18pt;height:15.7pt" o:ole="">
            <v:imagedata r:id="rId6" o:title=""/>
          </v:shape>
          <w:control r:id="rId9" w:name="DefaultOcxName2" w:shapeid="_x0000_i1103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Newspaper  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62B0C4BF">
          <v:shape id="_x0000_i1102" type="#_x0000_t75" style="width:18pt;height:15.7pt" o:ole="">
            <v:imagedata r:id="rId6" o:title=""/>
          </v:shape>
          <w:control r:id="rId10" w:name="DefaultOcxName3" w:shapeid="_x0000_i1102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Client: _______________________________________________________ </w:t>
      </w:r>
    </w:p>
    <w:p w14:paraId="76DB5FEC" w14:textId="5E14F927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Pet’s Name: ________________________________________________________________________________________________________________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Species: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3278C282">
          <v:shape id="_x0000_i1101" type="#_x0000_t75" style="width:18pt;height:15.7pt" o:ole="">
            <v:imagedata r:id="rId6" o:title=""/>
          </v:shape>
          <w:control r:id="rId11" w:name="DefaultOcxName4" w:shapeid="_x0000_i1101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Dog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5DCAB703">
          <v:shape id="_x0000_i1100" type="#_x0000_t75" style="width:18pt;height:15.7pt" o:ole="">
            <v:imagedata r:id="rId6" o:title=""/>
          </v:shape>
          <w:control r:id="rId12" w:name="DefaultOcxName5" w:shapeid="_x0000_i1100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Cat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44DBDA5C">
          <v:shape id="_x0000_i1099" type="#_x0000_t75" style="width:18pt;height:15.7pt" o:ole="">
            <v:imagedata r:id="rId6" o:title=""/>
          </v:shape>
          <w:control r:id="rId13" w:name="DefaultOcxName6" w:shapeid="_x0000_i1099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Other:_____________________________  Breed: 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Color: _____________________________ Sex: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4154E752">
          <v:shape id="_x0000_i1098" type="#_x0000_t75" style="width:18pt;height:15.7pt" o:ole="">
            <v:imagedata r:id="rId6" o:title=""/>
          </v:shape>
          <w:control r:id="rId14" w:name="DefaultOcxName7" w:shapeid="_x0000_i1098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13AFDD7">
          <v:shape id="_x0000_i1097" type="#_x0000_t75" style="width:18pt;height:15.7pt" o:ole="">
            <v:imagedata r:id="rId6" o:title=""/>
          </v:shape>
          <w:control r:id="rId15" w:name="DefaultOcxName8" w:shapeid="_x0000_i1097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F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F292520">
          <v:shape id="_x0000_i1096" type="#_x0000_t75" style="width:18pt;height:15.7pt" o:ole="">
            <v:imagedata r:id="rId6" o:title=""/>
          </v:shape>
          <w:control r:id="rId16" w:name="DefaultOcxName9" w:shapeid="_x0000_i1096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MN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68823EEC">
          <v:shape id="_x0000_i1095" type="#_x0000_t75" style="width:18pt;height:15.7pt" o:ole="">
            <v:imagedata r:id="rId6" o:title=""/>
          </v:shape>
          <w:control r:id="rId17" w:name="DefaultOcxName10" w:shapeid="_x0000_i1095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FS    Birth Date/Age: _____________________________________________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Microchip/Tattoo #: ___________________________________________________________________________________________________________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>Pet’s Name: ________________________________________________________________________________________________________________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Species: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67B4DF24">
          <v:shape id="_x0000_i1094" type="#_x0000_t75" style="width:18pt;height:15.7pt" o:ole="">
            <v:imagedata r:id="rId6" o:title=""/>
          </v:shape>
          <w:control r:id="rId18" w:name="DefaultOcxName11" w:shapeid="_x0000_i1094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Dog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20E14823">
          <v:shape id="_x0000_i1093" type="#_x0000_t75" style="width:18pt;height:15.7pt" o:ole="">
            <v:imagedata r:id="rId6" o:title=""/>
          </v:shape>
          <w:control r:id="rId19" w:name="DefaultOcxName12" w:shapeid="_x0000_i1093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Cat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D993B4E">
          <v:shape id="_x0000_i1092" type="#_x0000_t75" style="width:18pt;height:15.7pt" o:ole="">
            <v:imagedata r:id="rId6" o:title=""/>
          </v:shape>
          <w:control r:id="rId20" w:name="DefaultOcxName13" w:shapeid="_x0000_i1092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Other:_____________________________  Breed: 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Color: _____________________________ Sex: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A85224F">
          <v:shape id="_x0000_i1091" type="#_x0000_t75" style="width:18pt;height:15.7pt" o:ole="">
            <v:imagedata r:id="rId6" o:title=""/>
          </v:shape>
          <w:control r:id="rId21" w:name="DefaultOcxName14" w:shapeid="_x0000_i1091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60821E05">
          <v:shape id="_x0000_i1090" type="#_x0000_t75" style="width:18pt;height:15.7pt" o:ole="">
            <v:imagedata r:id="rId6" o:title=""/>
          </v:shape>
          <w:control r:id="rId22" w:name="DefaultOcxName15" w:shapeid="_x0000_i1090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F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AC68040">
          <v:shape id="_x0000_i1089" type="#_x0000_t75" style="width:18pt;height:15.7pt" o:ole="">
            <v:imagedata r:id="rId6" o:title=""/>
          </v:shape>
          <w:control r:id="rId23" w:name="DefaultOcxName16" w:shapeid="_x0000_i1089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MN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2C3320AC">
          <v:shape id="_x0000_i1088" type="#_x0000_t75" style="width:18pt;height:15.7pt" o:ole="">
            <v:imagedata r:id="rId6" o:title=""/>
          </v:shape>
          <w:control r:id="rId24" w:name="DefaultOcxName17" w:shapeid="_x0000_i1088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FS    Birth Date/Age: 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>Microchip/Tattoo #: ___________________________________________________________________________________________________________</w:t>
      </w:r>
    </w:p>
    <w:p w14:paraId="58FBCE34" w14:textId="65A740A1" w:rsidR="00720CD0" w:rsidRPr="00720CD0" w:rsidRDefault="00720CD0" w:rsidP="0072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Pet’s Name: ________________________________________________________________________________________________________________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Species: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40791F0E">
          <v:shape id="_x0000_i1087" type="#_x0000_t75" style="width:18pt;height:15.7pt" o:ole="">
            <v:imagedata r:id="rId6" o:title=""/>
          </v:shape>
          <w:control r:id="rId25" w:name="DefaultOcxName18" w:shapeid="_x0000_i1087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Dog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01A93B40">
          <v:shape id="_x0000_i1086" type="#_x0000_t75" style="width:18pt;height:15.7pt" o:ole="">
            <v:imagedata r:id="rId6" o:title=""/>
          </v:shape>
          <w:control r:id="rId26" w:name="DefaultOcxName19" w:shapeid="_x0000_i1086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Cat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5452AD96">
          <v:shape id="_x0000_i1085" type="#_x0000_t75" style="width:18pt;height:15.7pt" o:ole="">
            <v:imagedata r:id="rId6" o:title=""/>
          </v:shape>
          <w:control r:id="rId27" w:name="DefaultOcxName20" w:shapeid="_x0000_i1085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Other:_____________________________  Breed: _________________________________________________________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 xml:space="preserve">Color: _____________________________ Sex: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02DA3B33">
          <v:shape id="_x0000_i1084" type="#_x0000_t75" style="width:18pt;height:15.7pt" o:ole="">
            <v:imagedata r:id="rId6" o:title=""/>
          </v:shape>
          <w:control r:id="rId28" w:name="DefaultOcxName21" w:shapeid="_x0000_i1084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091DBB18">
          <v:shape id="_x0000_i1083" type="#_x0000_t75" style="width:18pt;height:15.7pt" o:ole="">
            <v:imagedata r:id="rId6" o:title=""/>
          </v:shape>
          <w:control r:id="rId29" w:name="DefaultOcxName22" w:shapeid="_x0000_i1083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F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549F3799">
          <v:shape id="_x0000_i1082" type="#_x0000_t75" style="width:18pt;height:15.7pt" o:ole="">
            <v:imagedata r:id="rId6" o:title=""/>
          </v:shape>
          <w:control r:id="rId30" w:name="DefaultOcxName23" w:shapeid="_x0000_i1082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 xml:space="preserve">MN  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object w:dxaOrig="1440" w:dyaOrig="1440" w14:anchorId="7B24DC09">
          <v:shape id="_x0000_i1081" type="#_x0000_t75" style="width:18pt;height:15.7pt" o:ole="">
            <v:imagedata r:id="rId6" o:title=""/>
          </v:shape>
          <w:control r:id="rId31" w:name="DefaultOcxName24" w:shapeid="_x0000_i1081"/>
        </w:objec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t>FS    Birth Date/Age: _____________________________________________</w:t>
      </w:r>
      <w:r w:rsidRPr="00720CD0"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  <w:br/>
        <w:t>Microchip/Tattoo #: ___________________________________________________________________________________________________________</w:t>
      </w:r>
    </w:p>
    <w:p w14:paraId="3A4357E5" w14:textId="6A127DF3" w:rsidR="0087383B" w:rsidRPr="00720CD0" w:rsidRDefault="0087383B" w:rsidP="00720CD0"/>
    <w:sectPr w:rsidR="0087383B" w:rsidRPr="00720CD0" w:rsidSect="00925A2C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B9BA" w14:textId="77777777" w:rsidR="00925A2C" w:rsidRDefault="00925A2C" w:rsidP="002B1C60">
      <w:pPr>
        <w:spacing w:after="0" w:line="240" w:lineRule="auto"/>
      </w:pPr>
      <w:r>
        <w:separator/>
      </w:r>
    </w:p>
  </w:endnote>
  <w:endnote w:type="continuationSeparator" w:id="0">
    <w:p w14:paraId="697BBF6B" w14:textId="77777777" w:rsidR="00925A2C" w:rsidRDefault="00925A2C" w:rsidP="002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9E92" w14:textId="77777777" w:rsidR="00925A2C" w:rsidRDefault="00925A2C" w:rsidP="002B1C60">
      <w:pPr>
        <w:spacing w:after="0" w:line="240" w:lineRule="auto"/>
      </w:pPr>
      <w:r>
        <w:separator/>
      </w:r>
    </w:p>
  </w:footnote>
  <w:footnote w:type="continuationSeparator" w:id="0">
    <w:p w14:paraId="54939B54" w14:textId="77777777" w:rsidR="00925A2C" w:rsidRDefault="00925A2C" w:rsidP="002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4E00" w14:textId="5A47FE24" w:rsidR="0057719E" w:rsidRDefault="0057719E" w:rsidP="0057719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73CC7" wp14:editId="7E5A4561">
          <wp:simplePos x="0" y="0"/>
          <wp:positionH relativeFrom="margin">
            <wp:align>left</wp:align>
          </wp:positionH>
          <wp:positionV relativeFrom="paragraph">
            <wp:posOffset>-373514</wp:posOffset>
          </wp:positionV>
          <wp:extent cx="1311275" cy="1049020"/>
          <wp:effectExtent l="0" t="0" r="0" b="0"/>
          <wp:wrapSquare wrapText="bothSides"/>
          <wp:docPr id="20921023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02377" name="Picture 2092102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253" cy="1053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1253 Emancipation Highway</w:t>
    </w:r>
  </w:p>
  <w:p w14:paraId="31A67652" w14:textId="20791702" w:rsidR="0057719E" w:rsidRDefault="0057719E" w:rsidP="0057719E">
    <w:pPr>
      <w:pStyle w:val="Header"/>
      <w:jc w:val="right"/>
    </w:pPr>
    <w:r>
      <w:t>Fredericksburg, VA 22401</w:t>
    </w:r>
  </w:p>
  <w:p w14:paraId="6C07716F" w14:textId="474F17C1" w:rsidR="002B1C60" w:rsidRDefault="0057719E" w:rsidP="0057719E">
    <w:pPr>
      <w:pStyle w:val="Header"/>
      <w:jc w:val="right"/>
    </w:pPr>
    <w:r>
      <w:t>540-870-9051</w:t>
    </w:r>
  </w:p>
  <w:p w14:paraId="356B30ED" w14:textId="77777777" w:rsidR="0057719E" w:rsidRDefault="0057719E" w:rsidP="0057719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0"/>
    <w:rsid w:val="0000080B"/>
    <w:rsid w:val="002B1C60"/>
    <w:rsid w:val="00300F45"/>
    <w:rsid w:val="003A0643"/>
    <w:rsid w:val="003D5603"/>
    <w:rsid w:val="0049717D"/>
    <w:rsid w:val="0057719E"/>
    <w:rsid w:val="006D354B"/>
    <w:rsid w:val="00720CD0"/>
    <w:rsid w:val="008418E9"/>
    <w:rsid w:val="0087383B"/>
    <w:rsid w:val="00925A2C"/>
    <w:rsid w:val="00B20A95"/>
    <w:rsid w:val="00BB7F99"/>
    <w:rsid w:val="00E1313F"/>
    <w:rsid w:val="00F06E18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02DA9"/>
  <w15:chartTrackingRefBased/>
  <w15:docId w15:val="{A7637F34-7196-4AC3-97F8-F05B9CC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60"/>
  </w:style>
  <w:style w:type="paragraph" w:styleId="Footer">
    <w:name w:val="footer"/>
    <w:basedOn w:val="Normal"/>
    <w:link w:val="FooterChar"/>
    <w:uiPriority w:val="99"/>
    <w:unhideWhenUsed/>
    <w:rsid w:val="002B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60"/>
  </w:style>
  <w:style w:type="paragraph" w:styleId="NormalWeb">
    <w:name w:val="Normal (Web)"/>
    <w:basedOn w:val="Normal"/>
    <w:uiPriority w:val="99"/>
    <w:semiHidden/>
    <w:unhideWhenUsed/>
    <w:rsid w:val="0072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kereset">
    <w:name w:val="cke_reset"/>
    <w:basedOn w:val="DefaultParagraphFont"/>
    <w:rsid w:val="00720CD0"/>
  </w:style>
  <w:style w:type="character" w:customStyle="1" w:styleId="ckeimageresizer">
    <w:name w:val="cke_image_resizer"/>
    <w:basedOn w:val="DefaultParagraphFont"/>
    <w:rsid w:val="00720CD0"/>
  </w:style>
  <w:style w:type="character" w:styleId="Strong">
    <w:name w:val="Strong"/>
    <w:basedOn w:val="DefaultParagraphFont"/>
    <w:uiPriority w:val="22"/>
    <w:qFormat/>
    <w:rsid w:val="00720CD0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0CD0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0CD0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Hart</dc:creator>
  <cp:keywords/>
  <dc:description/>
  <cp:lastModifiedBy>Melissa Hart</cp:lastModifiedBy>
  <cp:revision>4</cp:revision>
  <dcterms:created xsi:type="dcterms:W3CDTF">2024-02-15T12:50:00Z</dcterms:created>
  <dcterms:modified xsi:type="dcterms:W3CDTF">2024-02-15T12:53:00Z</dcterms:modified>
</cp:coreProperties>
</file>